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0E3" w:rsidRDefault="003246F9" w:rsidP="00940F20">
      <w:pPr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>2° ABA-</w:t>
      </w:r>
      <w:bookmarkStart w:id="0" w:name="_GoBack"/>
      <w:bookmarkEnd w:id="0"/>
      <w:r w:rsidR="00F23E01" w:rsidRPr="00940F20">
        <w:rPr>
          <w:rFonts w:ascii="Times New Roman" w:hAnsi="Times New Roman" w:cs="Times New Roman"/>
          <w:b/>
          <w:sz w:val="40"/>
          <w:u w:val="single"/>
        </w:rPr>
        <w:t>ENGLISH ACTIVITIES – ETAPA N°6</w:t>
      </w:r>
    </w:p>
    <w:p w:rsidR="00EC0D8D" w:rsidRPr="00EC0D8D" w:rsidRDefault="00EC0D8D" w:rsidP="00940F2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170814</wp:posOffset>
                </wp:positionV>
                <wp:extent cx="5972175" cy="2181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181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577" w:rsidRPr="00AC0577" w:rsidRDefault="00EC0D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Familias:</w:t>
                            </w: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Una vez más, les dejamos actividades para que hagan en casa. En esta ocasión, comenzamos una nueva unidad del libro en la cual aprenderemos las partes del cuerpo</w:t>
                            </w:r>
                            <w:proofErr w:type="gramStart"/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  <w:proofErr w:type="gramEnd"/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Recuerden que pueden enviarnos sus dudas y deben enviarnos las actividades resueltas a nuestros mails hasta el 10/06. </w:t>
                            </w:r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Es importante que en el asunto del mail aclaren el nombre y grado de cada alumno. </w:t>
                            </w:r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Miss Gabi (2°BTM): </w:t>
                            </w:r>
                            <w:hyperlink r:id="rId5" w:history="1">
                              <w:r w:rsidR="00AC0577" w:rsidRPr="00AC0577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gabrielamarincolo@gmail.com</w:t>
                              </w:r>
                            </w:hyperlink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br/>
                              <w:t xml:space="preserve">Miss </w:t>
                            </w:r>
                            <w:proofErr w:type="spellStart"/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Meli</w:t>
                            </w:r>
                            <w:proofErr w:type="spellEnd"/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(2°ATM): </w:t>
                            </w:r>
                            <w:hyperlink r:id="rId6" w:history="1">
                              <w:r w:rsidR="00AC0577" w:rsidRPr="00AC0577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melinacelanoprof.ingles@gmail.com</w:t>
                              </w:r>
                            </w:hyperlink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br/>
                              <w:t xml:space="preserve">Miss Vale (2°ATT): </w:t>
                            </w:r>
                            <w:hyperlink r:id="rId7" w:history="1">
                              <w:r w:rsidR="00AC0577" w:rsidRPr="00AC0577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lang w:val="en-US"/>
                                </w:rPr>
                                <w:t>valenewconcept@gmail.com</w:t>
                              </w:r>
                            </w:hyperlink>
                            <w:r w:rsidR="00AC0577"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AC0577" w:rsidRPr="00AC0577" w:rsidRDefault="00AC05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ab/>
                            </w: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ab/>
                            </w: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ab/>
                            </w: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ab/>
                            </w:r>
                            <w:r w:rsidRPr="00AC057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ab/>
                              <w:t xml:space="preserve">Hope to see you soon. </w:t>
                            </w:r>
                          </w:p>
                          <w:p w:rsidR="00AC0577" w:rsidRPr="00AC0577" w:rsidRDefault="00AC05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.3pt;margin-top:13.45pt;width:470.25pt;height:17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" fillcolor="white [3201]" strokecolor="#c0504d [3205]" strokeweight="2pt">
                <v:textbox>
                  <w:txbxContent>
                    <w:p w:rsidR="00AC0577" w:rsidRPr="00AC0577" w:rsidRDefault="00EC0D8D">
                      <w:pP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AC0577">
                        <w:rPr>
                          <w:rFonts w:ascii="Times New Roman" w:hAnsi="Times New Roman" w:cs="Times New Roman"/>
                          <w:sz w:val="24"/>
                        </w:rPr>
                        <w:t>Familias:</w:t>
                      </w:r>
                      <w:r w:rsidRPr="00AC0577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Una vez más, les dejamos actividades para que hagan en casa. En esta ocasión, comenzamos una nueva unidad del libro en la cual aprenderemos las partes del cuerpo</w:t>
                      </w:r>
                      <w:proofErr w:type="gramStart"/>
                      <w:r w:rsidRPr="00AC0577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  <w:proofErr w:type="gramEnd"/>
                      <w:r w:rsidRPr="00AC0577">
                        <w:rPr>
                          <w:rFonts w:ascii="Times New Roman" w:hAnsi="Times New Roman" w:cs="Times New Roman"/>
                          <w:sz w:val="24"/>
                        </w:rPr>
                        <w:t xml:space="preserve"> Recuerden que pueden enviarnos sus dudas y deben enviarnos las actividades resueltas a nuestros mails hasta el 10/06. </w:t>
                      </w:r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</w:rPr>
                        <w:t xml:space="preserve">Es importante que en el asunto del mail aclaren el nombre y grado de cada alumno. </w:t>
                      </w:r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Miss Gabi (2°BTM): </w:t>
                      </w:r>
                      <w:hyperlink r:id="rId8" w:history="1">
                        <w:r w:rsidR="00AC0577" w:rsidRPr="00AC0577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gabrielamarincolo@gmail.com</w:t>
                        </w:r>
                      </w:hyperlink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br/>
                        <w:t xml:space="preserve">Miss </w:t>
                      </w:r>
                      <w:proofErr w:type="spellStart"/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Meli</w:t>
                      </w:r>
                      <w:proofErr w:type="spellEnd"/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(2°ATM): </w:t>
                      </w:r>
                      <w:hyperlink r:id="rId9" w:history="1">
                        <w:r w:rsidR="00AC0577" w:rsidRPr="00AC0577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melinacelanoprof.ingles@gmail.com</w:t>
                        </w:r>
                      </w:hyperlink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br/>
                        <w:t xml:space="preserve">Miss Vale (2°ATT): </w:t>
                      </w:r>
                      <w:hyperlink r:id="rId10" w:history="1">
                        <w:r w:rsidR="00AC0577" w:rsidRPr="00AC0577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>valenewconcept@gmail.com</w:t>
                        </w:r>
                      </w:hyperlink>
                      <w:r w:rsidR="00AC0577"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AC0577" w:rsidRPr="00AC0577" w:rsidRDefault="00AC0577">
                      <w:pP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ab/>
                      </w:r>
                      <w:r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ab/>
                      </w:r>
                      <w:r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ab/>
                      </w:r>
                      <w:r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ab/>
                      </w:r>
                      <w:r w:rsidRPr="00AC057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ab/>
                        <w:t xml:space="preserve">Hope to see you soon. </w:t>
                      </w:r>
                    </w:p>
                    <w:p w:rsidR="00AC0577" w:rsidRPr="00AC0577" w:rsidRDefault="00AC05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D8D" w:rsidRDefault="00EC0D8D" w:rsidP="00940F20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EC0D8D" w:rsidRDefault="00EC0D8D" w:rsidP="00940F20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EC0D8D" w:rsidRDefault="00EC0D8D" w:rsidP="00940F20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EC0D8D" w:rsidRDefault="00EC0D8D" w:rsidP="00940F20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AC0577" w:rsidRPr="00940F20" w:rsidRDefault="00AC0577" w:rsidP="00940F20">
      <w:pPr>
        <w:jc w:val="center"/>
        <w:rPr>
          <w:rFonts w:ascii="Times New Roman" w:hAnsi="Times New Roman" w:cs="Times New Roman"/>
          <w:b/>
          <w:sz w:val="40"/>
          <w:u w:val="single"/>
        </w:rPr>
      </w:pPr>
    </w:p>
    <w:p w:rsidR="00F23E01" w:rsidRPr="00940F20" w:rsidRDefault="00F23E01" w:rsidP="00EC0D8D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40F20">
        <w:rPr>
          <w:rFonts w:ascii="Times New Roman" w:hAnsi="Times New Roman" w:cs="Times New Roman"/>
          <w:sz w:val="24"/>
        </w:rPr>
        <w:t xml:space="preserve">Escucha la siguiente historia y </w:t>
      </w:r>
      <w:proofErr w:type="spellStart"/>
      <w:r w:rsidRPr="00940F20">
        <w:rPr>
          <w:rFonts w:ascii="Times New Roman" w:hAnsi="Times New Roman" w:cs="Times New Roman"/>
          <w:sz w:val="24"/>
        </w:rPr>
        <w:t>pensa</w:t>
      </w:r>
      <w:proofErr w:type="spellEnd"/>
      <w:r w:rsidRPr="00940F20">
        <w:rPr>
          <w:rFonts w:ascii="Times New Roman" w:hAnsi="Times New Roman" w:cs="Times New Roman"/>
          <w:sz w:val="24"/>
        </w:rPr>
        <w:t xml:space="preserve"> qué parte del cuerpo se lastimo el chico. </w:t>
      </w:r>
      <w:hyperlink r:id="rId11" w:history="1">
        <w:r w:rsidR="00EC0D8D" w:rsidRPr="00E70C86">
          <w:rPr>
            <w:rStyle w:val="Hipervnculo"/>
            <w:rFonts w:ascii="Times New Roman" w:hAnsi="Times New Roman" w:cs="Times New Roman"/>
            <w:sz w:val="24"/>
          </w:rPr>
          <w:t>https://drive.google.com/open?id=11-0MtdL-Qz7XMpKED-2SNyvQ_1B2wZ0C</w:t>
        </w:r>
      </w:hyperlink>
      <w:r w:rsidR="00EC0D8D">
        <w:rPr>
          <w:rFonts w:ascii="Times New Roman" w:hAnsi="Times New Roman" w:cs="Times New Roman"/>
          <w:sz w:val="24"/>
        </w:rPr>
        <w:t xml:space="preserve"> </w:t>
      </w:r>
    </w:p>
    <w:p w:rsidR="00F23E01" w:rsidRDefault="00F23E01">
      <w:r>
        <w:rPr>
          <w:noProof/>
          <w:lang w:val="es-MX" w:eastAsia="es-MX"/>
        </w:rPr>
        <w:drawing>
          <wp:inline distT="0" distB="0" distL="0" distR="0" wp14:anchorId="525AE0C8" wp14:editId="2747A9DF">
            <wp:extent cx="6342905" cy="38290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006" t="22961" r="17279" b="7553"/>
                    <a:stretch/>
                  </pic:blipFill>
                  <pic:spPr bwMode="auto">
                    <a:xfrm>
                      <a:off x="0" y="0"/>
                      <a:ext cx="6348016" cy="383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E01" w:rsidRPr="00940F20" w:rsidRDefault="00F23E01" w:rsidP="00EC0D8D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40F20">
        <w:rPr>
          <w:rFonts w:ascii="Times New Roman" w:hAnsi="Times New Roman" w:cs="Times New Roman"/>
          <w:sz w:val="24"/>
        </w:rPr>
        <w:t xml:space="preserve">Escucha el siguiente audio y repetí las palabras. Señala tus partes del cuerpo a medida que las menciona. </w:t>
      </w:r>
      <w:hyperlink r:id="rId13" w:history="1">
        <w:r w:rsidR="00EC0D8D" w:rsidRPr="00E70C86">
          <w:rPr>
            <w:rStyle w:val="Hipervnculo"/>
            <w:rFonts w:ascii="Times New Roman" w:hAnsi="Times New Roman" w:cs="Times New Roman"/>
            <w:sz w:val="24"/>
          </w:rPr>
          <w:t>https://drive.google.com/open?id=1pqprM5tZijsDHL9KRGG1MJT2Zn8bK35R</w:t>
        </w:r>
      </w:hyperlink>
      <w:r w:rsidR="00EC0D8D">
        <w:rPr>
          <w:rFonts w:ascii="Times New Roman" w:hAnsi="Times New Roman" w:cs="Times New Roman"/>
          <w:sz w:val="24"/>
        </w:rPr>
        <w:t xml:space="preserve"> </w:t>
      </w:r>
    </w:p>
    <w:p w:rsidR="00F23E01" w:rsidRDefault="00F23E01" w:rsidP="00F23E01">
      <w:pPr>
        <w:pStyle w:val="Prrafodelista"/>
      </w:pPr>
      <w:r>
        <w:rPr>
          <w:noProof/>
          <w:lang w:val="es-MX" w:eastAsia="es-MX"/>
        </w:rPr>
        <w:lastRenderedPageBreak/>
        <w:drawing>
          <wp:inline distT="0" distB="0" distL="0" distR="0" wp14:anchorId="01026D8A" wp14:editId="2C287074">
            <wp:extent cx="4676775" cy="312318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605" t="28097" r="44796" b="12991"/>
                    <a:stretch/>
                  </pic:blipFill>
                  <pic:spPr bwMode="auto">
                    <a:xfrm>
                      <a:off x="0" y="0"/>
                      <a:ext cx="4685798" cy="312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E01" w:rsidRPr="00940F20" w:rsidRDefault="00F23E01" w:rsidP="00F23E0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40F20">
        <w:rPr>
          <w:rFonts w:ascii="Times New Roman" w:hAnsi="Times New Roman" w:cs="Times New Roman"/>
          <w:sz w:val="24"/>
        </w:rPr>
        <w:t>Mira las imágenes y elegí la opción correcta. Podes escribirlo en el cuaderno o dibujarlo.</w:t>
      </w:r>
    </w:p>
    <w:p w:rsidR="00F23E01" w:rsidRDefault="00F23E01" w:rsidP="00F23E01">
      <w:pPr>
        <w:pStyle w:val="Prrafodelista"/>
      </w:pPr>
      <w:r>
        <w:rPr>
          <w:noProof/>
          <w:lang w:val="es-MX" w:eastAsia="es-MX"/>
        </w:rPr>
        <w:drawing>
          <wp:inline distT="0" distB="0" distL="0" distR="0" wp14:anchorId="74B46739" wp14:editId="54D931E0">
            <wp:extent cx="4827745" cy="3114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77" t="24471" r="38001" b="9063"/>
                    <a:stretch/>
                  </pic:blipFill>
                  <pic:spPr bwMode="auto">
                    <a:xfrm>
                      <a:off x="0" y="0"/>
                      <a:ext cx="4831634" cy="311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D8D" w:rsidRPr="00EC0D8D" w:rsidRDefault="00EC0D8D" w:rsidP="00EC0D8D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Dibuja en tu cuaderno una figura humana y marca las partes del cuerpo que aparecen en el punto 2. </w:t>
      </w:r>
    </w:p>
    <w:p w:rsidR="00F23E01" w:rsidRDefault="00F23E01" w:rsidP="00F23E01">
      <w:pPr>
        <w:pStyle w:val="Prrafodelista"/>
      </w:pPr>
    </w:p>
    <w:p w:rsidR="00F23E01" w:rsidRPr="00940F20" w:rsidRDefault="00940F20" w:rsidP="00F23E0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40F20">
        <w:rPr>
          <w:rFonts w:ascii="Times New Roman" w:hAnsi="Times New Roman" w:cs="Times New Roman"/>
          <w:sz w:val="24"/>
        </w:rPr>
        <w:t xml:space="preserve">Por último, les dejamos esta canción para que escuchen y bailen. Si te animas, </w:t>
      </w:r>
      <w:proofErr w:type="spellStart"/>
      <w:r w:rsidRPr="00940F20">
        <w:rPr>
          <w:rFonts w:ascii="Times New Roman" w:hAnsi="Times New Roman" w:cs="Times New Roman"/>
          <w:sz w:val="24"/>
        </w:rPr>
        <w:t>envianos</w:t>
      </w:r>
      <w:proofErr w:type="spellEnd"/>
      <w:r w:rsidRPr="00940F20">
        <w:rPr>
          <w:rFonts w:ascii="Times New Roman" w:hAnsi="Times New Roman" w:cs="Times New Roman"/>
          <w:sz w:val="24"/>
        </w:rPr>
        <w:t xml:space="preserve"> un video</w:t>
      </w:r>
      <w:proofErr w:type="gramStart"/>
      <w:r w:rsidRPr="00940F20">
        <w:rPr>
          <w:rFonts w:ascii="Times New Roman" w:hAnsi="Times New Roman" w:cs="Times New Roman"/>
          <w:sz w:val="24"/>
        </w:rPr>
        <w:t>!</w:t>
      </w:r>
      <w:proofErr w:type="gramEnd"/>
      <w:r w:rsidRPr="00940F20">
        <w:rPr>
          <w:rFonts w:ascii="Times New Roman" w:hAnsi="Times New Roman" w:cs="Times New Roman"/>
          <w:sz w:val="24"/>
        </w:rPr>
        <w:t xml:space="preserve"> </w:t>
      </w:r>
      <w:hyperlink r:id="rId16" w:history="1">
        <w:r w:rsidRPr="00940F20">
          <w:rPr>
            <w:rStyle w:val="Hipervnculo"/>
            <w:rFonts w:ascii="Times New Roman" w:hAnsi="Times New Roman" w:cs="Times New Roman"/>
            <w:sz w:val="24"/>
          </w:rPr>
          <w:t>https://www.youtube.com/watch?v=WX8HmogNyCY</w:t>
        </w:r>
      </w:hyperlink>
      <w:r w:rsidRPr="00940F20">
        <w:rPr>
          <w:rFonts w:ascii="Times New Roman" w:hAnsi="Times New Roman" w:cs="Times New Roman"/>
          <w:sz w:val="24"/>
        </w:rPr>
        <w:t xml:space="preserve"> </w:t>
      </w:r>
    </w:p>
    <w:sectPr w:rsidR="00F23E01" w:rsidRPr="00940F20" w:rsidSect="003246F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E65A1"/>
    <w:multiLevelType w:val="hybridMultilevel"/>
    <w:tmpl w:val="D480F10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01"/>
    <w:rsid w:val="003246F9"/>
    <w:rsid w:val="0042638B"/>
    <w:rsid w:val="00940F20"/>
    <w:rsid w:val="00A22B10"/>
    <w:rsid w:val="00AC0577"/>
    <w:rsid w:val="00EC0D8D"/>
    <w:rsid w:val="00F2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A421C-43BE-4FF1-9FED-A212C5472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E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3E0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40F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rielamarincolo@gmail.com" TargetMode="External"/><Relationship Id="rId13" Type="http://schemas.openxmlformats.org/officeDocument/2006/relationships/hyperlink" Target="https://drive.google.com/open?id=1pqprM5tZijsDHL9KRGG1MJT2Zn8bK35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enewconcept@gmail.com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X8HmogNyCY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elinacelanoprof.ingles@gmail.com" TargetMode="External"/><Relationship Id="rId11" Type="http://schemas.openxmlformats.org/officeDocument/2006/relationships/hyperlink" Target="https://drive.google.com/open?id=11-0MtdL-Qz7XMpKED-2SNyvQ_1B2wZ0C" TargetMode="External"/><Relationship Id="rId5" Type="http://schemas.openxmlformats.org/officeDocument/2006/relationships/hyperlink" Target="mailto:gabrielamarincolo@gmail.com" TargetMode="External"/><Relationship Id="rId15" Type="http://schemas.openxmlformats.org/officeDocument/2006/relationships/image" Target="media/image3.png"/><Relationship Id="rId10" Type="http://schemas.openxmlformats.org/officeDocument/2006/relationships/hyperlink" Target="mailto:valenewconcep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linacelanoprof.ingles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 Celano</dc:creator>
  <cp:lastModifiedBy>Hernan</cp:lastModifiedBy>
  <cp:revision>2</cp:revision>
  <dcterms:created xsi:type="dcterms:W3CDTF">2020-05-26T16:19:00Z</dcterms:created>
  <dcterms:modified xsi:type="dcterms:W3CDTF">2020-05-26T16:19:00Z</dcterms:modified>
</cp:coreProperties>
</file>